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6F" w:rsidRPr="009B08D2" w:rsidRDefault="006A5B6F" w:rsidP="006A5B6F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  <w:tab/>
      </w:r>
      <w:r w:rsidRPr="009B08D2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 xml:space="preserve">                                                                                            </w:t>
      </w:r>
      <w:r w:rsidR="009B08D2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ab/>
      </w:r>
      <w:r w:rsidR="009B08D2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ab/>
      </w:r>
      <w:r w:rsidRPr="009B08D2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>Daşary ýurt raýatlarynyň we raýatlygy</w:t>
      </w:r>
    </w:p>
    <w:p w:rsidR="006A5B6F" w:rsidRPr="009B08D2" w:rsidRDefault="006A5B6F" w:rsidP="006A5B6F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</w:pPr>
      <w:r w:rsidRPr="009B08D2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 xml:space="preserve">                                                                                                     </w:t>
      </w:r>
      <w:r w:rsidR="009B08D2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 xml:space="preserve">            </w:t>
      </w:r>
      <w:r w:rsidRPr="009B08D2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>bolmadyk adamlaryň Türkmenistanda</w:t>
      </w:r>
    </w:p>
    <w:p w:rsidR="006A5B6F" w:rsidRPr="009B08D2" w:rsidRDefault="006A5B6F" w:rsidP="006A5B6F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</w:pPr>
      <w:r w:rsidRPr="009B08D2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 xml:space="preserve">                                                                                                     </w:t>
      </w:r>
      <w:r w:rsidR="009B08D2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 xml:space="preserve">            </w:t>
      </w:r>
      <w:r w:rsidRPr="009B08D2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 xml:space="preserve">zähmet işini amala aşyrmagynyň </w:t>
      </w:r>
    </w:p>
    <w:p w:rsidR="006A5B6F" w:rsidRPr="009B08D2" w:rsidRDefault="006A5B6F" w:rsidP="006A5B6F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</w:pPr>
      <w:r w:rsidRPr="009B08D2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 xml:space="preserve">                                                                                                    </w:t>
      </w:r>
      <w:r w:rsidR="009B08D2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 xml:space="preserve">           </w:t>
      </w:r>
      <w:r w:rsidRPr="009B08D2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 xml:space="preserve">  meselelerini ylalaşmagynyň Tertibine </w:t>
      </w:r>
    </w:p>
    <w:p w:rsidR="00080CBD" w:rsidRPr="009B08D2" w:rsidRDefault="00080CBD" w:rsidP="006A5B6F">
      <w:pPr>
        <w:spacing w:after="0" w:line="240" w:lineRule="auto"/>
        <w:rPr>
          <w:rFonts w:ascii="Times New Roman" w:eastAsia="Times New Roman" w:hAnsi="Times New Roman" w:cs="Times New Roman"/>
          <w:noProof/>
          <w:sz w:val="6"/>
          <w:szCs w:val="6"/>
          <w:lang w:val="tk-TM" w:eastAsia="ru-RU"/>
        </w:rPr>
      </w:pPr>
    </w:p>
    <w:p w:rsidR="006A5B6F" w:rsidRPr="009B08D2" w:rsidRDefault="006A5B6F" w:rsidP="006A5B6F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</w:pPr>
      <w:r w:rsidRPr="009B08D2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 xml:space="preserve">                                                                                                     </w:t>
      </w:r>
      <w:r w:rsidR="009B08D2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 xml:space="preserve">           </w:t>
      </w:r>
      <w:r w:rsidRPr="009B08D2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 xml:space="preserve"> 2-nji goşundy</w:t>
      </w:r>
    </w:p>
    <w:p w:rsidR="006A5B6F" w:rsidRPr="002E0F87" w:rsidRDefault="006A5B6F" w:rsidP="006A5B6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val="tk-TM" w:eastAsia="ru-RU"/>
        </w:rPr>
      </w:pPr>
    </w:p>
    <w:p w:rsidR="006A5B6F" w:rsidRPr="00080CBD" w:rsidRDefault="006A5B6F" w:rsidP="006A5B6F">
      <w:pPr>
        <w:spacing w:after="0" w:line="240" w:lineRule="auto"/>
        <w:rPr>
          <w:rFonts w:ascii="Times New Roman" w:eastAsia="Times New Roman" w:hAnsi="Times New Roman"/>
          <w:b/>
          <w:bCs/>
          <w:sz w:val="31"/>
          <w:szCs w:val="31"/>
          <w:lang w:val="tk-TM" w:eastAsia="ru-RU"/>
        </w:rPr>
      </w:pPr>
      <w:r w:rsidRPr="00080CBD">
        <w:rPr>
          <w:rFonts w:ascii="Times New Roman" w:eastAsia="Times New Roman" w:hAnsi="Times New Roman"/>
          <w:b/>
          <w:bCs/>
          <w:sz w:val="31"/>
          <w:szCs w:val="31"/>
          <w:lang w:val="tk-TM" w:eastAsia="ru-RU"/>
        </w:rPr>
        <w:t xml:space="preserve">           Türkmenistanda zähmet işini amala aşyrmak üçin çagyrylýan daşary ýurt raýatlaryny</w:t>
      </w:r>
      <w:r w:rsidR="0055106D">
        <w:rPr>
          <w:rFonts w:ascii="Times New Roman" w:eastAsia="Times New Roman" w:hAnsi="Times New Roman"/>
          <w:b/>
          <w:bCs/>
          <w:sz w:val="31"/>
          <w:szCs w:val="31"/>
          <w:lang w:val="tk-TM" w:eastAsia="ru-RU"/>
        </w:rPr>
        <w:t>ň</w:t>
      </w:r>
      <w:r w:rsidRPr="00080CBD">
        <w:rPr>
          <w:rFonts w:ascii="Times New Roman" w:eastAsia="Times New Roman" w:hAnsi="Times New Roman"/>
          <w:b/>
          <w:bCs/>
          <w:sz w:val="31"/>
          <w:szCs w:val="31"/>
          <w:lang w:val="tk-TM" w:eastAsia="ru-RU"/>
        </w:rPr>
        <w:t xml:space="preserve"> </w:t>
      </w:r>
    </w:p>
    <w:p w:rsidR="006A5B6F" w:rsidRPr="00080CBD" w:rsidRDefault="006A5B6F" w:rsidP="006A5B6F">
      <w:pPr>
        <w:spacing w:after="0" w:line="240" w:lineRule="auto"/>
        <w:rPr>
          <w:rFonts w:ascii="Times New Roman" w:eastAsia="Times New Roman" w:hAnsi="Times New Roman"/>
          <w:b/>
          <w:bCs/>
          <w:sz w:val="31"/>
          <w:szCs w:val="31"/>
          <w:lang w:val="tk-TM" w:eastAsia="ru-RU"/>
        </w:rPr>
      </w:pPr>
      <w:r w:rsidRPr="00080CBD">
        <w:rPr>
          <w:rFonts w:ascii="Times New Roman" w:eastAsia="Times New Roman" w:hAnsi="Times New Roman"/>
          <w:b/>
          <w:bCs/>
          <w:sz w:val="31"/>
          <w:szCs w:val="31"/>
          <w:lang w:val="tk-TM" w:eastAsia="ru-RU"/>
        </w:rPr>
        <w:t xml:space="preserve">                                                        </w:t>
      </w:r>
      <w:r w:rsidRPr="00080CBD">
        <w:rPr>
          <w:rFonts w:ascii="Times New Roman" w:eastAsia="Times New Roman" w:hAnsi="Times New Roman"/>
          <w:b/>
          <w:bCs/>
          <w:color w:val="FF0000"/>
          <w:sz w:val="31"/>
          <w:szCs w:val="31"/>
          <w:lang w:val="tk-TM" w:eastAsia="ru-RU"/>
        </w:rPr>
        <w:t xml:space="preserve">          </w:t>
      </w:r>
      <w:r w:rsidRPr="00080CBD">
        <w:rPr>
          <w:rFonts w:ascii="Times New Roman" w:eastAsia="Times New Roman" w:hAnsi="Times New Roman"/>
          <w:b/>
          <w:bCs/>
          <w:sz w:val="31"/>
          <w:szCs w:val="31"/>
          <w:lang w:val="tk-TM" w:eastAsia="ru-RU"/>
        </w:rPr>
        <w:t xml:space="preserve">    Sanawy</w:t>
      </w:r>
    </w:p>
    <w:p w:rsidR="006A5B6F" w:rsidRPr="00AA48B3" w:rsidRDefault="006A5B6F" w:rsidP="006A5B6F">
      <w:pPr>
        <w:spacing w:after="0" w:line="240" w:lineRule="auto"/>
        <w:rPr>
          <w:rFonts w:ascii="Times New Roman" w:eastAsia="Times New Roman" w:hAnsi="Times New Roman"/>
          <w:bCs/>
          <w:sz w:val="31"/>
          <w:szCs w:val="31"/>
          <w:lang w:val="tk-TM" w:eastAsia="ru-RU"/>
        </w:rPr>
      </w:pPr>
    </w:p>
    <w:p w:rsidR="006A5B6F" w:rsidRPr="002E0F87" w:rsidRDefault="006A5B6F" w:rsidP="006A5B6F">
      <w:pPr>
        <w:spacing w:after="0" w:line="240" w:lineRule="auto"/>
        <w:rPr>
          <w:sz w:val="14"/>
          <w:lang w:val="tk-TM"/>
        </w:rPr>
      </w:pPr>
      <w:r w:rsidRPr="00AA48B3">
        <w:rPr>
          <w:lang w:val="tk-TM"/>
        </w:rPr>
        <w:t xml:space="preserve"> </w:t>
      </w:r>
    </w:p>
    <w:tbl>
      <w:tblPr>
        <w:tblW w:w="15310" w:type="dxa"/>
        <w:tblInd w:w="-1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275"/>
        <w:gridCol w:w="852"/>
        <w:gridCol w:w="992"/>
        <w:gridCol w:w="709"/>
        <w:gridCol w:w="850"/>
        <w:gridCol w:w="1560"/>
        <w:gridCol w:w="992"/>
        <w:gridCol w:w="1276"/>
        <w:gridCol w:w="1134"/>
        <w:gridCol w:w="1464"/>
        <w:gridCol w:w="1134"/>
        <w:gridCol w:w="1418"/>
        <w:gridCol w:w="1276"/>
      </w:tblGrid>
      <w:tr w:rsidR="00AA48B3" w:rsidRPr="00AA48B3" w:rsidTr="00C251DE">
        <w:trPr>
          <w:trHeight w:val="1465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B6F" w:rsidRPr="00131A2C" w:rsidRDefault="00131A2C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T/b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Familiýasy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Ady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val="tk-TM" w:eastAsia="ru-RU"/>
              </w:rPr>
            </w:pP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Doglan</w:t>
            </w:r>
            <w:proofErr w:type="spellEnd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senesi</w:t>
            </w:r>
            <w:proofErr w:type="spellEnd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we </w:t>
            </w: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ýeri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Jynsy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Raýat</w:t>
            </w:r>
            <w:proofErr w:type="spellEnd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-</w:t>
            </w: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lygy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val="en-US" w:eastAsia="ru-RU"/>
              </w:rPr>
            </w:pP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Pasportynyň</w:t>
            </w:r>
            <w:proofErr w:type="spellEnd"/>
          </w:p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val="tk-TM" w:eastAsia="ru-RU"/>
              </w:rPr>
            </w:pP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belgisi</w:t>
            </w:r>
            <w:proofErr w:type="spellEnd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 xml:space="preserve"> we </w:t>
            </w: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möhleti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Bilimi we</w:t>
            </w:r>
            <w:r w:rsidR="002E0F87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 xml:space="preserve">  </w:t>
            </w: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 xml:space="preserve"> okan ýeri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 xml:space="preserve">Bilimine  </w:t>
            </w: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g</w:t>
            </w: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 xml:space="preserve">örä </w:t>
            </w:r>
            <w:r w:rsidR="002E0F87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 xml:space="preserve">       </w:t>
            </w: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hünäri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val="tk-TM" w:eastAsia="ru-RU"/>
              </w:rPr>
            </w:pP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Wezipesi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Gelmeginiň</w:t>
            </w:r>
            <w:proofErr w:type="spellEnd"/>
          </w:p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maksady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6F" w:rsidRPr="00AA48B3" w:rsidRDefault="00FD64B2" w:rsidP="00B55C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Potratçy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7"/>
                <w:szCs w:val="27"/>
                <w:lang w:val="tk-TM" w:eastAsia="ru-RU"/>
              </w:rPr>
            </w:pP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Wiza</w:t>
            </w:r>
            <w:proofErr w:type="spellEnd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nyň (çakylygyň) möhleti we gezekligi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Türkmeni</w:t>
            </w:r>
            <w:r w:rsidR="002E0F87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-</w:t>
            </w: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standa</w:t>
            </w:r>
          </w:p>
          <w:p w:rsidR="006A5B6F" w:rsidRPr="00AA48B3" w:rsidRDefault="006A5B6F" w:rsidP="00B55C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ý</w:t>
            </w: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aşajak</w:t>
            </w:r>
            <w:proofErr w:type="spellEnd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salgysy</w:t>
            </w:r>
            <w:proofErr w:type="spellEnd"/>
          </w:p>
        </w:tc>
      </w:tr>
      <w:tr w:rsidR="00AA48B3" w:rsidRPr="00AA48B3" w:rsidTr="00C251DE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5B6F" w:rsidRPr="00AA48B3" w:rsidRDefault="006A5B6F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</w:tr>
      <w:tr w:rsidR="00AA48B3" w:rsidRPr="00AA48B3" w:rsidTr="00C251DE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</w:tr>
      <w:tr w:rsidR="00AA48B3" w:rsidRPr="00AA48B3" w:rsidTr="00C251DE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4B2" w:rsidRPr="00AA48B3" w:rsidRDefault="00FD64B2" w:rsidP="00B5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</w:tr>
    </w:tbl>
    <w:p w:rsidR="006A5B6F" w:rsidRPr="00AA48B3" w:rsidRDefault="006A5B6F" w:rsidP="006A5B6F"/>
    <w:p w:rsidR="006A5B6F" w:rsidRPr="00AA48B3" w:rsidRDefault="006A5B6F" w:rsidP="006A5B6F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</w:pPr>
    </w:p>
    <w:p w:rsidR="006A5B6F" w:rsidRPr="00AA48B3" w:rsidRDefault="003609AA" w:rsidP="007E1C9F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</w:pPr>
      <w:r w:rsidRPr="00AA48B3"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  <w:t>____________</w:t>
      </w:r>
      <w:r w:rsidR="006A5B6F" w:rsidRPr="00AA48B3"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  <w:t xml:space="preserve">                                _____________                                    ___________________</w:t>
      </w:r>
    </w:p>
    <w:p w:rsidR="006A5B6F" w:rsidRPr="00AA48B3" w:rsidRDefault="00AA48B3" w:rsidP="007E1C9F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en-US" w:eastAsia="ru-RU"/>
        </w:rPr>
        <w:t xml:space="preserve">  </w:t>
      </w:r>
      <w:r w:rsidR="00476A18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>(</w:t>
      </w:r>
      <w:r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en-US" w:eastAsia="ru-RU"/>
        </w:rPr>
        <w:t xml:space="preserve"> </w:t>
      </w:r>
      <w:r w:rsidR="003609AA" w:rsidRPr="00AA48B3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>ýüz tutujynyň ady</w:t>
      </w:r>
      <w:r w:rsidR="00476A18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>)</w:t>
      </w:r>
      <w:r w:rsidR="006A5B6F" w:rsidRPr="00AA48B3"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  <w:t xml:space="preserve">      </w:t>
      </w:r>
      <w:r w:rsidR="006A5B6F" w:rsidRPr="00AA48B3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 xml:space="preserve">                 </w:t>
      </w:r>
      <w:r w:rsidR="00476A18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 xml:space="preserve">                               (</w:t>
      </w:r>
      <w:r w:rsidR="006A5B6F" w:rsidRPr="00AA48B3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>goly</w:t>
      </w:r>
      <w:r w:rsidR="0055106D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 xml:space="preserve"> we möhri</w:t>
      </w:r>
      <w:r w:rsidR="00476A18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>)</w:t>
      </w:r>
      <w:r w:rsidR="006A5B6F" w:rsidRPr="00AA48B3"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  <w:t xml:space="preserve">                             </w:t>
      </w:r>
      <w:r w:rsidR="006A5B6F" w:rsidRPr="00AA48B3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 xml:space="preserve">                             </w:t>
      </w:r>
      <w:r w:rsidRPr="00AA48B3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en-US" w:eastAsia="ru-RU"/>
        </w:rPr>
        <w:t xml:space="preserve">     </w:t>
      </w:r>
      <w:r w:rsidRPr="00AA48B3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 xml:space="preserve"> </w:t>
      </w:r>
      <w:r w:rsidR="00476A18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>(</w:t>
      </w:r>
      <w:r w:rsidRPr="00AA48B3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 xml:space="preserve"> familiýasy, ady</w:t>
      </w:r>
      <w:r w:rsidR="00476A18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>)</w:t>
      </w:r>
      <w:bookmarkStart w:id="0" w:name="_GoBack"/>
      <w:bookmarkEnd w:id="0"/>
      <w:r w:rsidR="006A5B6F" w:rsidRPr="00AA48B3">
        <w:rPr>
          <w:rFonts w:ascii="Times New Roman" w:eastAsia="Times New Roman" w:hAnsi="Times New Roman" w:cs="Times New Roman"/>
          <w:noProof/>
          <w:sz w:val="32"/>
          <w:szCs w:val="32"/>
          <w:vertAlign w:val="superscript"/>
          <w:lang w:val="tk-TM" w:eastAsia="ru-RU"/>
        </w:rPr>
        <w:t xml:space="preserve"> </w:t>
      </w:r>
    </w:p>
    <w:p w:rsidR="006A5B6F" w:rsidRPr="00AA48B3" w:rsidRDefault="006A5B6F" w:rsidP="007E1C9F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</w:pPr>
    </w:p>
    <w:p w:rsidR="006A5B6F" w:rsidRPr="00AA48B3" w:rsidRDefault="006A5B6F" w:rsidP="007E1C9F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</w:pPr>
    </w:p>
    <w:p w:rsidR="006A5B6F" w:rsidRDefault="006A5B6F" w:rsidP="007E1C9F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</w:pPr>
    </w:p>
    <w:p w:rsidR="009B08D2" w:rsidRPr="009B08D2" w:rsidRDefault="009B08D2" w:rsidP="007E1C9F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</w:pPr>
    </w:p>
    <w:p w:rsidR="006A5B6F" w:rsidRPr="00C27222" w:rsidRDefault="006A5B6F" w:rsidP="007E1C9F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</w:pPr>
    </w:p>
    <w:sectPr w:rsidR="006A5B6F" w:rsidRPr="00C27222" w:rsidSect="003E290D">
      <w:pgSz w:w="16838" w:h="11906" w:orient="landscape"/>
      <w:pgMar w:top="1135" w:right="1134" w:bottom="850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30"/>
    <w:rsid w:val="00080CBD"/>
    <w:rsid w:val="001103AB"/>
    <w:rsid w:val="00122990"/>
    <w:rsid w:val="00131A2C"/>
    <w:rsid w:val="002204D6"/>
    <w:rsid w:val="002D4B30"/>
    <w:rsid w:val="002E0F87"/>
    <w:rsid w:val="00325FAA"/>
    <w:rsid w:val="003609AA"/>
    <w:rsid w:val="003E290D"/>
    <w:rsid w:val="00476A18"/>
    <w:rsid w:val="004C11AE"/>
    <w:rsid w:val="004C792E"/>
    <w:rsid w:val="0055106D"/>
    <w:rsid w:val="006A5B6F"/>
    <w:rsid w:val="0075386C"/>
    <w:rsid w:val="00765FA2"/>
    <w:rsid w:val="007A56FA"/>
    <w:rsid w:val="007E1C9F"/>
    <w:rsid w:val="00846697"/>
    <w:rsid w:val="008653D6"/>
    <w:rsid w:val="008773AB"/>
    <w:rsid w:val="008A15E4"/>
    <w:rsid w:val="008B744E"/>
    <w:rsid w:val="008F423A"/>
    <w:rsid w:val="009B08D2"/>
    <w:rsid w:val="00A729A1"/>
    <w:rsid w:val="00AA48B3"/>
    <w:rsid w:val="00AD7C74"/>
    <w:rsid w:val="00B86C20"/>
    <w:rsid w:val="00C251DE"/>
    <w:rsid w:val="00C27222"/>
    <w:rsid w:val="00D31826"/>
    <w:rsid w:val="00E9284E"/>
    <w:rsid w:val="00F66CE4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2A485-B09A-43A3-8110-63A33EE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E417-8E4F-4A53-AF4A-451A13BF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03-A4-19</cp:lastModifiedBy>
  <cp:revision>22</cp:revision>
  <cp:lastPrinted>2020-01-11T10:04:00Z</cp:lastPrinted>
  <dcterms:created xsi:type="dcterms:W3CDTF">2020-01-06T09:35:00Z</dcterms:created>
  <dcterms:modified xsi:type="dcterms:W3CDTF">2020-01-22T06:12:00Z</dcterms:modified>
</cp:coreProperties>
</file>